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  <w:gridCol w:w="5103"/>
      </w:tblGrid>
      <w:tr w:rsidR="00FD4B57" w:rsidTr="003C6740">
        <w:tc>
          <w:tcPr>
            <w:tcW w:w="9361" w:type="dxa"/>
          </w:tcPr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94F6E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094F6E" w:rsidRPr="006A3EFA" w:rsidRDefault="00094F6E" w:rsidP="00094F6E">
            <w:pPr>
              <w:ind w:left="7080" w:hanging="29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КЗПО “ДОЦНТТ та ІТУМ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r w:rsidR="008935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3DB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B3D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B3D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0B3DB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991" w:rsidRPr="006707B0" w:rsidRDefault="00CE786F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6F">
        <w:rPr>
          <w:rFonts w:ascii="Times New Roman" w:hAnsi="Times New Roman" w:cs="Times New Roman"/>
          <w:sz w:val="28"/>
          <w:szCs w:val="28"/>
        </w:rPr>
        <w:t>СПИСОК</w:t>
      </w:r>
      <w:r w:rsidR="00FD4B57">
        <w:rPr>
          <w:rFonts w:ascii="Times New Roman" w:hAnsi="Times New Roman" w:cs="Times New Roman"/>
          <w:sz w:val="28"/>
          <w:szCs w:val="28"/>
        </w:rPr>
        <w:br/>
      </w:r>
      <w:r w:rsidR="00871155" w:rsidRPr="006707B0">
        <w:rPr>
          <w:rFonts w:ascii="Times New Roman" w:hAnsi="Times New Roman" w:cs="Times New Roman"/>
          <w:sz w:val="28"/>
          <w:szCs w:val="28"/>
        </w:rPr>
        <w:t xml:space="preserve">переможців </w:t>
      </w:r>
      <w:r w:rsidR="006707B0" w:rsidRPr="006707B0">
        <w:rPr>
          <w:rFonts w:ascii="Times New Roman" w:hAnsi="Times New Roman" w:cs="Times New Roman"/>
          <w:sz w:val="28"/>
          <w:szCs w:val="28"/>
        </w:rPr>
        <w:t xml:space="preserve">та призерів, керівників команд та команд-призерів </w:t>
      </w:r>
      <w:r w:rsidR="00F83991" w:rsidRPr="006707B0">
        <w:rPr>
          <w:rFonts w:ascii="Times New Roman" w:hAnsi="Times New Roman" w:cs="Times New Roman"/>
          <w:sz w:val="28"/>
          <w:szCs w:val="28"/>
        </w:rPr>
        <w:t>обласн</w:t>
      </w:r>
      <w:r w:rsidR="00037E46">
        <w:rPr>
          <w:rFonts w:ascii="Times New Roman" w:hAnsi="Times New Roman" w:cs="Times New Roman"/>
          <w:sz w:val="28"/>
          <w:szCs w:val="28"/>
        </w:rPr>
        <w:t>их</w:t>
      </w:r>
      <w:r w:rsidR="00F83991" w:rsidRPr="006707B0">
        <w:rPr>
          <w:rFonts w:ascii="Times New Roman" w:hAnsi="Times New Roman" w:cs="Times New Roman"/>
          <w:sz w:val="28"/>
          <w:szCs w:val="28"/>
        </w:rPr>
        <w:t xml:space="preserve"> змагань</w:t>
      </w:r>
      <w:r w:rsidR="006707B0" w:rsidRPr="006707B0">
        <w:rPr>
          <w:rFonts w:ascii="Times New Roman" w:hAnsi="Times New Roman" w:cs="Times New Roman"/>
          <w:sz w:val="28"/>
          <w:szCs w:val="28"/>
        </w:rPr>
        <w:t xml:space="preserve"> учнівської молоді </w:t>
      </w:r>
      <w:r w:rsidR="00037E46">
        <w:rPr>
          <w:rFonts w:ascii="Times New Roman" w:hAnsi="Times New Roman" w:cs="Times New Roman"/>
          <w:sz w:val="28"/>
          <w:szCs w:val="28"/>
        </w:rPr>
        <w:br/>
      </w:r>
      <w:r w:rsidR="006707B0" w:rsidRPr="006707B0">
        <w:rPr>
          <w:rFonts w:ascii="Times New Roman" w:hAnsi="Times New Roman" w:cs="Times New Roman"/>
          <w:sz w:val="28"/>
          <w:szCs w:val="28"/>
        </w:rPr>
        <w:t>з авіамодельного спорту (кордові моделі</w:t>
      </w:r>
      <w:r w:rsidR="00037E46">
        <w:rPr>
          <w:rFonts w:ascii="Times New Roman" w:hAnsi="Times New Roman" w:cs="Times New Roman"/>
          <w:sz w:val="28"/>
          <w:szCs w:val="28"/>
        </w:rPr>
        <w:t xml:space="preserve"> у приміщенні</w:t>
      </w:r>
      <w:r w:rsidR="006707B0" w:rsidRPr="006707B0">
        <w:rPr>
          <w:rFonts w:ascii="Times New Roman" w:hAnsi="Times New Roman" w:cs="Times New Roman"/>
          <w:sz w:val="28"/>
          <w:szCs w:val="28"/>
        </w:rPr>
        <w:t>)</w:t>
      </w:r>
      <w:r w:rsidR="00F83991" w:rsidRPr="00670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7B0" w:rsidRPr="00F83991" w:rsidRDefault="006707B0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2981"/>
        <w:gridCol w:w="6534"/>
        <w:gridCol w:w="1084"/>
        <w:gridCol w:w="3403"/>
      </w:tblGrid>
      <w:tr w:rsidR="005A1AE5" w:rsidRPr="005A1AE5" w:rsidTr="009E210E">
        <w:tc>
          <w:tcPr>
            <w:tcW w:w="558" w:type="dxa"/>
          </w:tcPr>
          <w:p w:rsidR="00871155" w:rsidRPr="005A1AE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="00F558C8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2981" w:type="dxa"/>
          </w:tcPr>
          <w:p w:rsidR="00871155" w:rsidRPr="005A1AE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 та ім’я</w:t>
            </w:r>
            <w:r w:rsidR="00014073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6534" w:type="dxa"/>
          </w:tcPr>
          <w:p w:rsidR="00871155" w:rsidRPr="005A1AE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Заклад освіти</w:t>
            </w:r>
          </w:p>
        </w:tc>
        <w:tc>
          <w:tcPr>
            <w:tcW w:w="1084" w:type="dxa"/>
          </w:tcPr>
          <w:p w:rsidR="00871155" w:rsidRPr="005A1AE5" w:rsidRDefault="00CE786F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Призове </w:t>
            </w:r>
            <w:r w:rsidR="00871155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місце</w:t>
            </w:r>
          </w:p>
        </w:tc>
        <w:tc>
          <w:tcPr>
            <w:tcW w:w="3403" w:type="dxa"/>
          </w:tcPr>
          <w:p w:rsidR="00871155" w:rsidRPr="005A1AE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</w:t>
            </w:r>
            <w:r w:rsidR="00CE786F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ім’я</w:t>
            </w:r>
            <w:r w:rsidR="00CE786F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26470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батькові керівника</w:t>
            </w:r>
          </w:p>
        </w:tc>
      </w:tr>
      <w:tr w:rsidR="005A1AE5" w:rsidRPr="005A1AE5" w:rsidTr="00955018">
        <w:trPr>
          <w:trHeight w:val="567"/>
        </w:trPr>
        <w:tc>
          <w:tcPr>
            <w:tcW w:w="14560" w:type="dxa"/>
            <w:gridSpan w:val="5"/>
          </w:tcPr>
          <w:p w:rsidR="008935B9" w:rsidRPr="005A1AE5" w:rsidRDefault="008935B9" w:rsidP="006707B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 моделі: </w:t>
            </w:r>
            <w:r w:rsidR="006707B0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="006707B0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-2-</w:t>
            </w:r>
            <w:r w:rsidR="006707B0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  <w:r w:rsidR="006707B0" w:rsidRPr="005A1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(швидкісна модель літака)</w:t>
            </w:r>
          </w:p>
        </w:tc>
      </w:tr>
      <w:tr w:rsidR="005A1AE5" w:rsidRPr="005A1AE5" w:rsidTr="009E210E">
        <w:tc>
          <w:tcPr>
            <w:tcW w:w="558" w:type="dxa"/>
          </w:tcPr>
          <w:p w:rsidR="00280519" w:rsidRPr="005A1AE5" w:rsidRDefault="00280519" w:rsidP="00F8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:rsidR="00280519" w:rsidRPr="005A1AE5" w:rsidRDefault="005A1AE5" w:rsidP="00622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ЮЩЕНКО Матвій</w:t>
            </w:r>
          </w:p>
        </w:tc>
        <w:tc>
          <w:tcPr>
            <w:tcW w:w="6534" w:type="dxa"/>
          </w:tcPr>
          <w:p w:rsidR="00280519" w:rsidRPr="005A1AE5" w:rsidRDefault="00280519" w:rsidP="00CF1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5A1AE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Станція юних техніків</w:t>
            </w:r>
            <w:r w:rsidRPr="005A1AE5">
              <w:rPr>
                <w:rFonts w:ascii="Times New Roman" w:hAnsi="Times New Roman"/>
                <w:sz w:val="24"/>
                <w:szCs w:val="24"/>
              </w:rPr>
              <w:t>” Кам</w:t>
            </w:r>
            <w:r w:rsidRPr="005A1AE5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5A1AE5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5A1AE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280519" w:rsidRPr="005A1AE5" w:rsidRDefault="00280519" w:rsidP="00CF11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</w:tcPr>
          <w:p w:rsidR="00280519" w:rsidRPr="005A1AE5" w:rsidRDefault="00280519" w:rsidP="00622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1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БЄЛОНОГОВ </w:t>
            </w:r>
          </w:p>
          <w:p w:rsidR="00280519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5A1AE5" w:rsidRPr="005A1AE5" w:rsidTr="009E210E">
        <w:tc>
          <w:tcPr>
            <w:tcW w:w="558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:rsidR="005A1AE5" w:rsidRPr="005A1AE5" w:rsidRDefault="005A1AE5" w:rsidP="005A1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КОЩУК Іван</w:t>
            </w:r>
          </w:p>
        </w:tc>
        <w:tc>
          <w:tcPr>
            <w:tcW w:w="6534" w:type="dxa"/>
          </w:tcPr>
          <w:p w:rsidR="005A1AE5" w:rsidRPr="005A1AE5" w:rsidRDefault="005A1AE5" w:rsidP="005A1AE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5A1AE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5A1AE5">
              <w:rPr>
                <w:rFonts w:ascii="Times New Roman" w:hAnsi="Times New Roman"/>
                <w:sz w:val="24"/>
                <w:szCs w:val="24"/>
              </w:rPr>
              <w:t>”</w:t>
            </w: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5A1AE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03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БЄЛІЧЕНКО </w:t>
            </w:r>
          </w:p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Дмитро Анатолійович</w:t>
            </w:r>
          </w:p>
        </w:tc>
      </w:tr>
      <w:tr w:rsidR="005A1AE5" w:rsidRPr="005A1AE5" w:rsidTr="009E210E">
        <w:tc>
          <w:tcPr>
            <w:tcW w:w="558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1" w:type="dxa"/>
          </w:tcPr>
          <w:p w:rsidR="005A1AE5" w:rsidRPr="005A1AE5" w:rsidRDefault="005A1AE5" w:rsidP="005A1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МИХАЙЛІЧЕНКО Артем</w:t>
            </w:r>
          </w:p>
        </w:tc>
        <w:tc>
          <w:tcPr>
            <w:tcW w:w="6534" w:type="dxa"/>
          </w:tcPr>
          <w:p w:rsidR="005A1AE5" w:rsidRPr="005A1AE5" w:rsidRDefault="005A1AE5" w:rsidP="005A1A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5A1AE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Станція юних техніків</w:t>
            </w:r>
            <w:r w:rsidRPr="005A1AE5">
              <w:rPr>
                <w:rFonts w:ascii="Times New Roman" w:hAnsi="Times New Roman"/>
                <w:sz w:val="24"/>
                <w:szCs w:val="24"/>
              </w:rPr>
              <w:t>” Кам</w:t>
            </w:r>
            <w:r w:rsidRPr="005A1AE5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5A1AE5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5A1AE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5A1AE5" w:rsidRPr="005A1AE5" w:rsidRDefault="005A1AE5" w:rsidP="005A1AE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БЄЛОНОГОВ </w:t>
            </w:r>
          </w:p>
          <w:p w:rsidR="005A1AE5" w:rsidRPr="005A1AE5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590C57" w:rsidRPr="00590C57" w:rsidTr="001203A6">
        <w:trPr>
          <w:trHeight w:val="567"/>
        </w:trPr>
        <w:tc>
          <w:tcPr>
            <w:tcW w:w="14560" w:type="dxa"/>
            <w:gridSpan w:val="5"/>
          </w:tcPr>
          <w:p w:rsidR="005A1AE5" w:rsidRPr="00590C57" w:rsidRDefault="005A1AE5" w:rsidP="005A1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 моделі: </w:t>
            </w: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-2-</w:t>
            </w: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(пілотажна модель літака)</w:t>
            </w:r>
          </w:p>
        </w:tc>
      </w:tr>
      <w:tr w:rsidR="00590C57" w:rsidRPr="00590C57" w:rsidTr="009E210E">
        <w:tc>
          <w:tcPr>
            <w:tcW w:w="558" w:type="dxa"/>
          </w:tcPr>
          <w:p w:rsidR="005A1AE5" w:rsidRPr="00590C57" w:rsidRDefault="005A1AE5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81" w:type="dxa"/>
          </w:tcPr>
          <w:p w:rsidR="005A1AE5" w:rsidRPr="00590C57" w:rsidRDefault="00590C57" w:rsidP="005A1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КОСЯЧЕНКО </w:t>
            </w:r>
            <w:proofErr w:type="spellStart"/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Іосиф</w:t>
            </w:r>
            <w:proofErr w:type="spellEnd"/>
          </w:p>
        </w:tc>
        <w:tc>
          <w:tcPr>
            <w:tcW w:w="6534" w:type="dxa"/>
          </w:tcPr>
          <w:p w:rsidR="005A1AE5" w:rsidRPr="00590C57" w:rsidRDefault="005A1AE5" w:rsidP="005A1A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590C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="00590C57">
              <w:rPr>
                <w:rFonts w:ascii="Times New Roman" w:hAnsi="Times New Roman" w:cs="Times New Roman"/>
                <w:sz w:val="24"/>
                <w:szCs w:val="24"/>
              </w:rPr>
              <w:t>Будинок творчості дітей та юнацтва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 Кам</w:t>
            </w:r>
            <w:r w:rsidRPr="00590C57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590C57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590C57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5A1AE5" w:rsidRPr="00590C57" w:rsidRDefault="005A1AE5" w:rsidP="005A1AE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</w:tcPr>
          <w:p w:rsidR="005A1AE5" w:rsidRPr="00590C57" w:rsidRDefault="005A1AE5" w:rsidP="005A1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0C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590C57" w:rsidRDefault="00590C57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ВАРФОЛОМЄЄВ </w:t>
            </w:r>
          </w:p>
          <w:p w:rsidR="005A1AE5" w:rsidRPr="00590C57" w:rsidRDefault="00590C57" w:rsidP="005A1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Олексій Володимирович</w:t>
            </w:r>
          </w:p>
        </w:tc>
      </w:tr>
      <w:tr w:rsidR="00590C57" w:rsidRPr="00590C57" w:rsidTr="009E210E">
        <w:tc>
          <w:tcPr>
            <w:tcW w:w="558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90C57" w:rsidRPr="00590C57" w:rsidRDefault="00590C57" w:rsidP="00590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МАРХАЙ Артем</w:t>
            </w:r>
          </w:p>
        </w:tc>
        <w:tc>
          <w:tcPr>
            <w:tcW w:w="6534" w:type="dxa"/>
          </w:tcPr>
          <w:p w:rsidR="00590C57" w:rsidRPr="00590C57" w:rsidRDefault="00590C57" w:rsidP="00590C5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590C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0C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БЄЛІЧЕНКО </w:t>
            </w:r>
          </w:p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Дмитро Анатолійович</w:t>
            </w:r>
          </w:p>
        </w:tc>
      </w:tr>
      <w:tr w:rsidR="00590C57" w:rsidRPr="00590C57" w:rsidTr="009E210E">
        <w:tc>
          <w:tcPr>
            <w:tcW w:w="558" w:type="dxa"/>
          </w:tcPr>
          <w:p w:rsidR="00590C57" w:rsidRPr="00590C57" w:rsidRDefault="00590C57" w:rsidP="00590C57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81" w:type="dxa"/>
          </w:tcPr>
          <w:p w:rsidR="00590C57" w:rsidRPr="005A1AE5" w:rsidRDefault="00590C57" w:rsidP="00590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ЮЩЕНКО Матвій</w:t>
            </w:r>
          </w:p>
        </w:tc>
        <w:tc>
          <w:tcPr>
            <w:tcW w:w="6534" w:type="dxa"/>
          </w:tcPr>
          <w:p w:rsidR="00590C57" w:rsidRPr="005A1AE5" w:rsidRDefault="00590C57" w:rsidP="00590C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5A1AE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Станція юних техніків</w:t>
            </w:r>
            <w:r w:rsidRPr="005A1AE5">
              <w:rPr>
                <w:rFonts w:ascii="Times New Roman" w:hAnsi="Times New Roman"/>
                <w:sz w:val="24"/>
                <w:szCs w:val="24"/>
              </w:rPr>
              <w:t>” Кам</w:t>
            </w:r>
            <w:r w:rsidRPr="005A1AE5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5A1AE5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5A1AE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590C57" w:rsidRPr="005A1AE5" w:rsidRDefault="00590C57" w:rsidP="00590C5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:rsidR="00590C57" w:rsidRPr="005A1AE5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 xml:space="preserve">БЄЛОНОГОВ </w:t>
            </w:r>
          </w:p>
          <w:p w:rsidR="00590C57" w:rsidRPr="005A1AE5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AE5"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590C57" w:rsidRPr="00590C57" w:rsidTr="0003260E">
        <w:tc>
          <w:tcPr>
            <w:tcW w:w="14560" w:type="dxa"/>
            <w:gridSpan w:val="5"/>
          </w:tcPr>
          <w:p w:rsidR="00590C57" w:rsidRPr="00590C57" w:rsidRDefault="00590C57" w:rsidP="00590C5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 моделі: </w:t>
            </w: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-4-</w:t>
            </w:r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(модель копія/</w:t>
            </w:r>
            <w:proofErr w:type="spellStart"/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напівкопія</w:t>
            </w:r>
            <w:proofErr w:type="spellEnd"/>
            <w:r w:rsidRPr="00590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літака)</w:t>
            </w:r>
          </w:p>
        </w:tc>
      </w:tr>
      <w:tr w:rsidR="00590C57" w:rsidRPr="00590C57" w:rsidTr="009E210E">
        <w:tc>
          <w:tcPr>
            <w:tcW w:w="558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:rsidR="00590C57" w:rsidRPr="00590C57" w:rsidRDefault="00590C57" w:rsidP="00590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ГЕРАСИМЕНКО Андрій</w:t>
            </w:r>
          </w:p>
        </w:tc>
        <w:tc>
          <w:tcPr>
            <w:tcW w:w="6534" w:type="dxa"/>
          </w:tcPr>
          <w:p w:rsidR="00590C57" w:rsidRPr="00590C57" w:rsidRDefault="00590C57" w:rsidP="00590C5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590C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БЄЛІЧЕНКО </w:t>
            </w:r>
          </w:p>
          <w:p w:rsidR="00590C57" w:rsidRPr="00590C57" w:rsidRDefault="00590C57" w:rsidP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Дмитро Анатолійович</w:t>
            </w:r>
          </w:p>
        </w:tc>
      </w:tr>
      <w:tr w:rsidR="00FF1E7B" w:rsidRPr="00590C57" w:rsidTr="009E210E">
        <w:tc>
          <w:tcPr>
            <w:tcW w:w="558" w:type="dxa"/>
          </w:tcPr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1" w:type="dxa"/>
          </w:tcPr>
          <w:p w:rsidR="00FF1E7B" w:rsidRPr="00590C57" w:rsidRDefault="00FF1E7B" w:rsidP="00FF1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МАРХАЙ Артем</w:t>
            </w:r>
          </w:p>
        </w:tc>
        <w:tc>
          <w:tcPr>
            <w:tcW w:w="6534" w:type="dxa"/>
          </w:tcPr>
          <w:p w:rsidR="00FF1E7B" w:rsidRPr="00590C57" w:rsidRDefault="00FF1E7B" w:rsidP="00FF1E7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590C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0C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ХАЛИМОНЕНКО </w:t>
            </w:r>
          </w:p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Володимир Миколайович</w:t>
            </w:r>
          </w:p>
        </w:tc>
      </w:tr>
      <w:tr w:rsidR="00FF1E7B" w:rsidRPr="00590C57" w:rsidTr="009E210E">
        <w:tc>
          <w:tcPr>
            <w:tcW w:w="558" w:type="dxa"/>
          </w:tcPr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81" w:type="dxa"/>
          </w:tcPr>
          <w:p w:rsidR="00FF1E7B" w:rsidRPr="00590C57" w:rsidRDefault="00FF1E7B" w:rsidP="00FF1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ВАСИЛЬЄВ Євген</w:t>
            </w:r>
          </w:p>
        </w:tc>
        <w:tc>
          <w:tcPr>
            <w:tcW w:w="6534" w:type="dxa"/>
          </w:tcPr>
          <w:p w:rsidR="00FF1E7B" w:rsidRPr="00590C57" w:rsidRDefault="00FF1E7B" w:rsidP="00FF1E7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590C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0C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БЄЛІЧЕНКО </w:t>
            </w:r>
          </w:p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Дмитро Анатолійович</w:t>
            </w:r>
          </w:p>
        </w:tc>
      </w:tr>
      <w:tr w:rsidR="00FF1E7B" w:rsidRPr="00FF1E7B" w:rsidTr="00031943">
        <w:tc>
          <w:tcPr>
            <w:tcW w:w="14560" w:type="dxa"/>
            <w:gridSpan w:val="5"/>
            <w:vAlign w:val="center"/>
          </w:tcPr>
          <w:p w:rsidR="00FF1E7B" w:rsidRPr="00FF1E7B" w:rsidRDefault="00FF1E7B" w:rsidP="00FF1E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FF1E7B">
              <w:rPr>
                <w:rFonts w:ascii="Times New Roman" w:hAnsi="Times New Roman" w:cs="Times New Roman"/>
                <w:b/>
                <w:sz w:val="24"/>
                <w:szCs w:val="24"/>
              </w:rPr>
              <w:t>КОМАНДНА ПЕРШІСТЬ</w:t>
            </w:r>
          </w:p>
        </w:tc>
      </w:tr>
      <w:bookmarkEnd w:id="0"/>
      <w:tr w:rsidR="00FF1E7B" w:rsidRPr="00FF1E7B" w:rsidTr="00190107">
        <w:tc>
          <w:tcPr>
            <w:tcW w:w="558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5" w:type="dxa"/>
            <w:gridSpan w:val="2"/>
          </w:tcPr>
          <w:p w:rsidR="00FF1E7B" w:rsidRPr="00FF1E7B" w:rsidRDefault="00FF1E7B" w:rsidP="00FF1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FF1E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FF1E7B">
              <w:rPr>
                <w:rFonts w:ascii="Times New Roman" w:hAnsi="Times New Roman"/>
                <w:sz w:val="24"/>
                <w:szCs w:val="24"/>
              </w:rPr>
              <w:t>”</w:t>
            </w: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FF1E7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FF1E7B" w:rsidRPr="00FF1E7B" w:rsidRDefault="00FF1E7B" w:rsidP="00FF1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 xml:space="preserve">БЄЛІЧЕНКО </w:t>
            </w:r>
          </w:p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Дмитро Анатолійович</w:t>
            </w:r>
          </w:p>
        </w:tc>
      </w:tr>
      <w:tr w:rsidR="00FF1E7B" w:rsidRPr="000B3DBA" w:rsidTr="00697943">
        <w:tc>
          <w:tcPr>
            <w:tcW w:w="558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5" w:type="dxa"/>
            <w:gridSpan w:val="2"/>
          </w:tcPr>
          <w:p w:rsidR="00FF1E7B" w:rsidRPr="00590C57" w:rsidRDefault="00FF1E7B" w:rsidP="00FF1E7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590C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  <w:r w:rsidRPr="00590C57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590C5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90C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ХАЛИМОНЕНКО </w:t>
            </w:r>
          </w:p>
          <w:p w:rsidR="00FF1E7B" w:rsidRPr="00590C57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Володимир Миколайович</w:t>
            </w:r>
          </w:p>
        </w:tc>
      </w:tr>
      <w:tr w:rsidR="00FF1E7B" w:rsidRPr="00FF1E7B" w:rsidTr="006E6E74">
        <w:tc>
          <w:tcPr>
            <w:tcW w:w="558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5" w:type="dxa"/>
            <w:gridSpan w:val="2"/>
          </w:tcPr>
          <w:p w:rsidR="00FF1E7B" w:rsidRPr="00FF1E7B" w:rsidRDefault="00FF1E7B" w:rsidP="00FF1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FF1E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Станція юних техніків</w:t>
            </w:r>
            <w:r w:rsidRPr="00FF1E7B">
              <w:rPr>
                <w:rFonts w:ascii="Times New Roman" w:hAnsi="Times New Roman"/>
                <w:sz w:val="24"/>
                <w:szCs w:val="24"/>
              </w:rPr>
              <w:t>” Кам</w:t>
            </w:r>
            <w:r w:rsidRPr="00FF1E7B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FF1E7B">
              <w:rPr>
                <w:rFonts w:ascii="Times New Roman" w:hAnsi="Times New Roman"/>
                <w:sz w:val="24"/>
                <w:szCs w:val="24"/>
              </w:rPr>
              <w:t>янської</w:t>
            </w:r>
            <w:proofErr w:type="spellEnd"/>
            <w:r w:rsidRPr="00FF1E7B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FF1E7B" w:rsidRPr="00FF1E7B" w:rsidRDefault="00FF1E7B" w:rsidP="00FF1E7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3403" w:type="dxa"/>
          </w:tcPr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 xml:space="preserve">БЄЛОНОГОВ </w:t>
            </w:r>
          </w:p>
          <w:p w:rsidR="00FF1E7B" w:rsidRPr="00FF1E7B" w:rsidRDefault="00FF1E7B" w:rsidP="00FF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7B"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</w:tbl>
    <w:p w:rsidR="00CE786F" w:rsidRDefault="00CE786F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6C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E0E">
        <w:rPr>
          <w:rFonts w:ascii="Times New Roman" w:hAnsi="Times New Roman"/>
          <w:sz w:val="28"/>
          <w:szCs w:val="28"/>
        </w:rPr>
        <w:t xml:space="preserve">Методист КЗПО </w:t>
      </w:r>
      <w:r w:rsidRPr="005A0E0E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5A0E0E">
        <w:rPr>
          <w:rFonts w:ascii="Times New Roman" w:hAnsi="Times New Roman"/>
          <w:sz w:val="28"/>
          <w:szCs w:val="28"/>
        </w:rPr>
        <w:t>ДОЦНТТ та ІТУМ” ДОР”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Вікторія ЛЕВЧЕНКО</w:t>
      </w:r>
    </w:p>
    <w:p w:rsidR="006657ED" w:rsidRPr="00CE786F" w:rsidRDefault="006657ED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57ED" w:rsidRPr="00CE786F" w:rsidSect="00326470">
      <w:headerReference w:type="default" r:id="rId8"/>
      <w:pgSz w:w="16838" w:h="11906" w:orient="landscape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E75" w:rsidRDefault="00DB1E75" w:rsidP="00FD4B57">
      <w:pPr>
        <w:spacing w:after="0" w:line="240" w:lineRule="auto"/>
      </w:pPr>
      <w:r>
        <w:separator/>
      </w:r>
    </w:p>
  </w:endnote>
  <w:endnote w:type="continuationSeparator" w:id="0">
    <w:p w:rsidR="00DB1E75" w:rsidRDefault="00DB1E75" w:rsidP="00F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E75" w:rsidRDefault="00DB1E75" w:rsidP="00FD4B57">
      <w:pPr>
        <w:spacing w:after="0" w:line="240" w:lineRule="auto"/>
      </w:pPr>
      <w:r>
        <w:separator/>
      </w:r>
    </w:p>
  </w:footnote>
  <w:footnote w:type="continuationSeparator" w:id="0">
    <w:p w:rsidR="00DB1E75" w:rsidRDefault="00DB1E75" w:rsidP="00F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958875868"/>
      <w:docPartObj>
        <w:docPartGallery w:val="Page Numbers (Top of Page)"/>
        <w:docPartUnique/>
      </w:docPartObj>
    </w:sdtPr>
    <w:sdtEndPr/>
    <w:sdtContent>
      <w:p w:rsidR="00326470" w:rsidRPr="00326470" w:rsidRDefault="0032647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4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4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1E7B" w:rsidRPr="00FF1E7B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6470" w:rsidRPr="00326470" w:rsidRDefault="0032647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B18A3"/>
    <w:multiLevelType w:val="hybridMultilevel"/>
    <w:tmpl w:val="3FB2E118"/>
    <w:lvl w:ilvl="0" w:tplc="F78EC7B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A0"/>
    <w:rsid w:val="00014073"/>
    <w:rsid w:val="00031943"/>
    <w:rsid w:val="00037E46"/>
    <w:rsid w:val="000501BF"/>
    <w:rsid w:val="0005026F"/>
    <w:rsid w:val="00077AA7"/>
    <w:rsid w:val="0008668D"/>
    <w:rsid w:val="00094F6E"/>
    <w:rsid w:val="00096241"/>
    <w:rsid w:val="000B10A1"/>
    <w:rsid w:val="000B3DBA"/>
    <w:rsid w:val="00107119"/>
    <w:rsid w:val="00115ACC"/>
    <w:rsid w:val="00142211"/>
    <w:rsid w:val="00147EE5"/>
    <w:rsid w:val="00162530"/>
    <w:rsid w:val="001A60B1"/>
    <w:rsid w:val="001C23B5"/>
    <w:rsid w:val="001F69FD"/>
    <w:rsid w:val="00205D6E"/>
    <w:rsid w:val="00220898"/>
    <w:rsid w:val="00223F75"/>
    <w:rsid w:val="0024314D"/>
    <w:rsid w:val="002572D7"/>
    <w:rsid w:val="00280519"/>
    <w:rsid w:val="002C2B7B"/>
    <w:rsid w:val="00312CE9"/>
    <w:rsid w:val="00326470"/>
    <w:rsid w:val="00343BFC"/>
    <w:rsid w:val="003530F4"/>
    <w:rsid w:val="003674AE"/>
    <w:rsid w:val="00371CE6"/>
    <w:rsid w:val="003A4D71"/>
    <w:rsid w:val="003C6740"/>
    <w:rsid w:val="003D6491"/>
    <w:rsid w:val="003E3E7C"/>
    <w:rsid w:val="003F3B6A"/>
    <w:rsid w:val="00411FB1"/>
    <w:rsid w:val="00433914"/>
    <w:rsid w:val="00471428"/>
    <w:rsid w:val="00481520"/>
    <w:rsid w:val="00484C24"/>
    <w:rsid w:val="004C0E81"/>
    <w:rsid w:val="004E2C09"/>
    <w:rsid w:val="004F195F"/>
    <w:rsid w:val="00534B7A"/>
    <w:rsid w:val="005536E8"/>
    <w:rsid w:val="00590C57"/>
    <w:rsid w:val="005A0575"/>
    <w:rsid w:val="005A1AE5"/>
    <w:rsid w:val="005F7E28"/>
    <w:rsid w:val="00620500"/>
    <w:rsid w:val="00622C39"/>
    <w:rsid w:val="006472FF"/>
    <w:rsid w:val="006657ED"/>
    <w:rsid w:val="006707B0"/>
    <w:rsid w:val="00680314"/>
    <w:rsid w:val="006C7C7C"/>
    <w:rsid w:val="006F1671"/>
    <w:rsid w:val="007056CC"/>
    <w:rsid w:val="00707723"/>
    <w:rsid w:val="00746B31"/>
    <w:rsid w:val="007A0A93"/>
    <w:rsid w:val="00804E40"/>
    <w:rsid w:val="00837768"/>
    <w:rsid w:val="00855FD6"/>
    <w:rsid w:val="00871155"/>
    <w:rsid w:val="00875A6A"/>
    <w:rsid w:val="008935B9"/>
    <w:rsid w:val="00897945"/>
    <w:rsid w:val="0091144F"/>
    <w:rsid w:val="00914543"/>
    <w:rsid w:val="009310A0"/>
    <w:rsid w:val="00951395"/>
    <w:rsid w:val="0095609B"/>
    <w:rsid w:val="009A784A"/>
    <w:rsid w:val="009B0F39"/>
    <w:rsid w:val="009B1AF3"/>
    <w:rsid w:val="009E210E"/>
    <w:rsid w:val="009F64A2"/>
    <w:rsid w:val="00A66A38"/>
    <w:rsid w:val="00A7032F"/>
    <w:rsid w:val="00A716D9"/>
    <w:rsid w:val="00AA4755"/>
    <w:rsid w:val="00B450AC"/>
    <w:rsid w:val="00BA6434"/>
    <w:rsid w:val="00C12F14"/>
    <w:rsid w:val="00C15C02"/>
    <w:rsid w:val="00C21368"/>
    <w:rsid w:val="00C216A2"/>
    <w:rsid w:val="00C256C5"/>
    <w:rsid w:val="00C52838"/>
    <w:rsid w:val="00C85891"/>
    <w:rsid w:val="00C93F39"/>
    <w:rsid w:val="00C9575F"/>
    <w:rsid w:val="00CE786F"/>
    <w:rsid w:val="00CF7BC3"/>
    <w:rsid w:val="00D20955"/>
    <w:rsid w:val="00D345BD"/>
    <w:rsid w:val="00D677F9"/>
    <w:rsid w:val="00D8643C"/>
    <w:rsid w:val="00D8765E"/>
    <w:rsid w:val="00DA26DC"/>
    <w:rsid w:val="00DB1E75"/>
    <w:rsid w:val="00DB2A05"/>
    <w:rsid w:val="00DB2F41"/>
    <w:rsid w:val="00E364A7"/>
    <w:rsid w:val="00E46A8A"/>
    <w:rsid w:val="00E838CD"/>
    <w:rsid w:val="00E95FCA"/>
    <w:rsid w:val="00EE036F"/>
    <w:rsid w:val="00EF71C9"/>
    <w:rsid w:val="00F039AA"/>
    <w:rsid w:val="00F558C8"/>
    <w:rsid w:val="00F83991"/>
    <w:rsid w:val="00FD4B57"/>
    <w:rsid w:val="00FF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7F27"/>
  <w15:docId w15:val="{397531E6-8767-4DF5-BB3A-17315929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C504E-334F-4FE4-A4BE-B507EFE5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1764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5</cp:revision>
  <cp:lastPrinted>2026-06-08T12:22:00Z</cp:lastPrinted>
  <dcterms:created xsi:type="dcterms:W3CDTF">2026-06-08T10:15:00Z</dcterms:created>
  <dcterms:modified xsi:type="dcterms:W3CDTF">2026-06-08T12:31:00Z</dcterms:modified>
</cp:coreProperties>
</file>